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0E07EF" w14:textId="5205BB22" w:rsidR="0009467C" w:rsidRPr="007C238A" w:rsidRDefault="0009467C" w:rsidP="007C23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238A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14:paraId="4413D942" w14:textId="77777777" w:rsidR="007C238A" w:rsidRPr="007C238A" w:rsidRDefault="007C238A" w:rsidP="007C23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238A">
        <w:rPr>
          <w:rFonts w:ascii="Times New Roman" w:hAnsi="Times New Roman" w:cs="Times New Roman"/>
          <w:b/>
          <w:bCs/>
          <w:sz w:val="28"/>
          <w:szCs w:val="28"/>
        </w:rPr>
        <w:t xml:space="preserve">к персональному сайту </w:t>
      </w:r>
    </w:p>
    <w:p w14:paraId="40E8EFF4" w14:textId="6430ED7E" w:rsidR="007C238A" w:rsidRPr="007C238A" w:rsidRDefault="007C238A" w:rsidP="007C23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238A">
        <w:rPr>
          <w:rFonts w:ascii="Times New Roman" w:hAnsi="Times New Roman" w:cs="Times New Roman"/>
          <w:b/>
          <w:bCs/>
          <w:sz w:val="28"/>
          <w:szCs w:val="28"/>
        </w:rPr>
        <w:t>Сайгушевой Татьяны Николаевны,</w:t>
      </w:r>
    </w:p>
    <w:p w14:paraId="0C48E975" w14:textId="77777777" w:rsidR="007C238A" w:rsidRPr="007C238A" w:rsidRDefault="007C238A" w:rsidP="007C23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238A">
        <w:rPr>
          <w:rFonts w:ascii="Times New Roman" w:hAnsi="Times New Roman" w:cs="Times New Roman"/>
          <w:b/>
          <w:bCs/>
          <w:sz w:val="28"/>
          <w:szCs w:val="28"/>
        </w:rPr>
        <w:t xml:space="preserve">учителя английского языка </w:t>
      </w:r>
    </w:p>
    <w:p w14:paraId="524B8EC5" w14:textId="412A3BE7" w:rsidR="007C238A" w:rsidRPr="007C238A" w:rsidRDefault="007C238A" w:rsidP="007C23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238A">
        <w:rPr>
          <w:rFonts w:ascii="Times New Roman" w:hAnsi="Times New Roman" w:cs="Times New Roman"/>
          <w:b/>
          <w:bCs/>
          <w:sz w:val="28"/>
          <w:szCs w:val="28"/>
        </w:rPr>
        <w:t>МОУ Салмановской средней школы</w:t>
      </w:r>
    </w:p>
    <w:p w14:paraId="70CFB203" w14:textId="7F6E2FBC" w:rsidR="007C238A" w:rsidRPr="007C238A" w:rsidRDefault="007C238A" w:rsidP="007C23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238A">
        <w:rPr>
          <w:rFonts w:ascii="Times New Roman" w:hAnsi="Times New Roman" w:cs="Times New Roman"/>
          <w:b/>
          <w:bCs/>
          <w:sz w:val="28"/>
          <w:szCs w:val="28"/>
        </w:rPr>
        <w:t xml:space="preserve">для участия во </w:t>
      </w:r>
      <w:r w:rsidRPr="007C238A">
        <w:rPr>
          <w:rFonts w:ascii="Times New Roman" w:hAnsi="Times New Roman" w:cs="Times New Roman"/>
          <w:b/>
          <w:bCs/>
          <w:sz w:val="28"/>
          <w:szCs w:val="28"/>
        </w:rPr>
        <w:t>Всероссийско</w:t>
      </w:r>
      <w:r w:rsidRPr="007C238A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7C238A">
        <w:rPr>
          <w:rFonts w:ascii="Times New Roman" w:hAnsi="Times New Roman" w:cs="Times New Roman"/>
          <w:b/>
          <w:bCs/>
          <w:sz w:val="28"/>
          <w:szCs w:val="28"/>
        </w:rPr>
        <w:t xml:space="preserve"> конкурс</w:t>
      </w:r>
      <w:r w:rsidRPr="007C238A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7C238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14:paraId="51C47D22" w14:textId="2F78F285" w:rsidR="007C238A" w:rsidRPr="007C238A" w:rsidRDefault="007C238A" w:rsidP="007C23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238A">
        <w:rPr>
          <w:rFonts w:ascii="Times New Roman" w:hAnsi="Times New Roman" w:cs="Times New Roman"/>
          <w:b/>
          <w:bCs/>
          <w:sz w:val="28"/>
          <w:szCs w:val="28"/>
        </w:rPr>
        <w:t>«ЛУЧШИЙ ПЕРСОНАЛЬНЫЙ САЙТ ПЕДАГОГА — 2020»</w:t>
      </w:r>
    </w:p>
    <w:p w14:paraId="0EDB45A3" w14:textId="77777777" w:rsidR="007C238A" w:rsidRPr="0009467C" w:rsidRDefault="007C238A" w:rsidP="0009467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75362B3" w14:textId="07EC4C99" w:rsidR="0009467C" w:rsidRPr="007C238A" w:rsidRDefault="0009467C" w:rsidP="007C23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38A">
        <w:rPr>
          <w:rFonts w:ascii="Times New Roman" w:hAnsi="Times New Roman" w:cs="Times New Roman"/>
          <w:sz w:val="24"/>
          <w:szCs w:val="24"/>
        </w:rPr>
        <w:t>Уважаемые посетители, я</w:t>
      </w:r>
      <w:r w:rsidR="00FE26F5" w:rsidRPr="007C238A">
        <w:rPr>
          <w:rFonts w:ascii="Times New Roman" w:hAnsi="Times New Roman" w:cs="Times New Roman"/>
          <w:sz w:val="24"/>
          <w:szCs w:val="24"/>
        </w:rPr>
        <w:t>, Сайгушева Татьяна Николаевна,</w:t>
      </w:r>
      <w:r w:rsidRPr="007C238A">
        <w:rPr>
          <w:rFonts w:ascii="Times New Roman" w:hAnsi="Times New Roman" w:cs="Times New Roman"/>
          <w:sz w:val="24"/>
          <w:szCs w:val="24"/>
        </w:rPr>
        <w:t xml:space="preserve"> </w:t>
      </w:r>
      <w:r w:rsidR="00FE26F5" w:rsidRPr="007C238A">
        <w:rPr>
          <w:rFonts w:ascii="Times New Roman" w:hAnsi="Times New Roman" w:cs="Times New Roman"/>
          <w:sz w:val="24"/>
          <w:szCs w:val="24"/>
        </w:rPr>
        <w:t xml:space="preserve">учитель МОУ Салмановской средней школы, </w:t>
      </w:r>
      <w:r w:rsidRPr="007C238A">
        <w:rPr>
          <w:rFonts w:ascii="Times New Roman" w:hAnsi="Times New Roman" w:cs="Times New Roman"/>
          <w:sz w:val="24"/>
          <w:szCs w:val="24"/>
        </w:rPr>
        <w:t xml:space="preserve">рада приветствовать вас на моем </w:t>
      </w:r>
      <w:r w:rsidR="007C238A">
        <w:rPr>
          <w:rFonts w:ascii="Times New Roman" w:hAnsi="Times New Roman" w:cs="Times New Roman"/>
          <w:sz w:val="24"/>
          <w:szCs w:val="24"/>
        </w:rPr>
        <w:t xml:space="preserve">персональном </w:t>
      </w:r>
      <w:r w:rsidRPr="007C238A">
        <w:rPr>
          <w:rFonts w:ascii="Times New Roman" w:hAnsi="Times New Roman" w:cs="Times New Roman"/>
          <w:sz w:val="24"/>
          <w:szCs w:val="24"/>
        </w:rPr>
        <w:t>сайте</w:t>
      </w:r>
      <w:r w:rsidR="007C238A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="007C238A" w:rsidRPr="007C238A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https://www.sajgushevatatiana.com/</w:t>
        </w:r>
      </w:hyperlink>
      <w:r w:rsidRPr="007C238A">
        <w:rPr>
          <w:rFonts w:ascii="Times New Roman" w:hAnsi="Times New Roman" w:cs="Times New Roman"/>
          <w:sz w:val="24"/>
          <w:szCs w:val="24"/>
        </w:rPr>
        <w:t>. Здесь вы познакомитесь со мной, как с педагогом и творческим человеком, моей педагогической деятельностью; найдёте разработки организованной образовательной деятельности, досугов, материалы, которые окажут помощь в освоении английского языка, полезные ссылки, Интернет-ресурсы, тренировочные материалы в режиме онлайн, консультации и многое другое.           </w:t>
      </w:r>
    </w:p>
    <w:p w14:paraId="24FE1EB5" w14:textId="28CA1903" w:rsidR="0009467C" w:rsidRPr="007C238A" w:rsidRDefault="0009467C" w:rsidP="007C23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38A">
        <w:rPr>
          <w:rFonts w:ascii="Times New Roman" w:hAnsi="Times New Roman" w:cs="Times New Roman"/>
          <w:sz w:val="24"/>
          <w:szCs w:val="24"/>
        </w:rPr>
        <w:t xml:space="preserve">           Друзья и коллеги часто спрашивают меня, для кого и зачем я создала сайт: </w:t>
      </w:r>
    </w:p>
    <w:p w14:paraId="43ECC9A4" w14:textId="77777777" w:rsidR="0009467C" w:rsidRPr="007C238A" w:rsidRDefault="0009467C" w:rsidP="007C23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38A">
        <w:rPr>
          <w:rFonts w:ascii="Times New Roman" w:hAnsi="Times New Roman" w:cs="Times New Roman"/>
          <w:sz w:val="24"/>
          <w:szCs w:val="24"/>
        </w:rPr>
        <w:t xml:space="preserve">- для учеников, которые </w:t>
      </w:r>
      <w:r w:rsidR="00E16E5F" w:rsidRPr="007C238A">
        <w:rPr>
          <w:rFonts w:ascii="Times New Roman" w:hAnsi="Times New Roman" w:cs="Times New Roman"/>
          <w:sz w:val="24"/>
          <w:szCs w:val="24"/>
        </w:rPr>
        <w:t>воспользуются материалами и Интернет-ресурсами для изучения английского языка</w:t>
      </w:r>
      <w:r w:rsidR="00FE26F5" w:rsidRPr="007C238A">
        <w:rPr>
          <w:rFonts w:ascii="Times New Roman" w:hAnsi="Times New Roman" w:cs="Times New Roman"/>
          <w:sz w:val="24"/>
          <w:szCs w:val="24"/>
        </w:rPr>
        <w:t>.</w:t>
      </w:r>
    </w:p>
    <w:p w14:paraId="6E0061C8" w14:textId="77777777" w:rsidR="0009467C" w:rsidRPr="007C238A" w:rsidRDefault="0009467C" w:rsidP="007C23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38A">
        <w:rPr>
          <w:rFonts w:ascii="Times New Roman" w:hAnsi="Times New Roman" w:cs="Times New Roman"/>
          <w:sz w:val="24"/>
          <w:szCs w:val="24"/>
        </w:rPr>
        <w:t> - для коллег, которые, надеюсь, заинтересуются сайтом, найдут необходимые им материалы</w:t>
      </w:r>
      <w:r w:rsidR="00FE26F5" w:rsidRPr="007C238A">
        <w:rPr>
          <w:rFonts w:ascii="Times New Roman" w:hAnsi="Times New Roman" w:cs="Times New Roman"/>
          <w:sz w:val="24"/>
          <w:szCs w:val="24"/>
        </w:rPr>
        <w:t>.</w:t>
      </w:r>
    </w:p>
    <w:p w14:paraId="1FB42141" w14:textId="77777777" w:rsidR="0009467C" w:rsidRPr="007C238A" w:rsidRDefault="0009467C" w:rsidP="007C23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38A">
        <w:rPr>
          <w:rFonts w:ascii="Times New Roman" w:hAnsi="Times New Roman" w:cs="Times New Roman"/>
          <w:sz w:val="24"/>
          <w:szCs w:val="24"/>
        </w:rPr>
        <w:t>- для родителей, которые должны обладать своевременной, полной и точной информацией об образователь</w:t>
      </w:r>
      <w:r w:rsidR="00E16E5F" w:rsidRPr="007C238A">
        <w:rPr>
          <w:rFonts w:ascii="Times New Roman" w:hAnsi="Times New Roman" w:cs="Times New Roman"/>
          <w:sz w:val="24"/>
          <w:szCs w:val="24"/>
        </w:rPr>
        <w:t>ном процессе и воспользуются советами</w:t>
      </w:r>
      <w:r w:rsidRPr="007C238A">
        <w:rPr>
          <w:rFonts w:ascii="Times New Roman" w:hAnsi="Times New Roman" w:cs="Times New Roman"/>
          <w:sz w:val="24"/>
          <w:szCs w:val="24"/>
        </w:rPr>
        <w:t>.</w:t>
      </w:r>
    </w:p>
    <w:p w14:paraId="5C6C8E28" w14:textId="77777777" w:rsidR="0009467C" w:rsidRPr="007C238A" w:rsidRDefault="0009467C" w:rsidP="007C23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38A">
        <w:rPr>
          <w:rFonts w:ascii="Times New Roman" w:hAnsi="Times New Roman" w:cs="Times New Roman"/>
          <w:sz w:val="24"/>
          <w:szCs w:val="24"/>
        </w:rPr>
        <w:t>- для педагогов, в рамках внутрисетевого взаимодействия, которые, возможно, найдут на сайте что-то полезное и новое для себя.</w:t>
      </w:r>
    </w:p>
    <w:p w14:paraId="4B9682AD" w14:textId="77777777" w:rsidR="0009467C" w:rsidRPr="007C238A" w:rsidRDefault="0009467C" w:rsidP="007C23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38A">
        <w:rPr>
          <w:rFonts w:ascii="Times New Roman" w:hAnsi="Times New Roman" w:cs="Times New Roman"/>
          <w:sz w:val="24"/>
          <w:szCs w:val="24"/>
        </w:rPr>
        <w:t>- для себя, т.к. этот сайт еще одно достижение на моем профессиональном пути, очень увлекательное своей новизной и огромными возможностями.</w:t>
      </w:r>
    </w:p>
    <w:p w14:paraId="68200122" w14:textId="77777777" w:rsidR="0009467C" w:rsidRPr="007C238A" w:rsidRDefault="0009467C" w:rsidP="007C23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38A">
        <w:rPr>
          <w:rFonts w:ascii="Times New Roman" w:hAnsi="Times New Roman" w:cs="Times New Roman"/>
          <w:sz w:val="24"/>
          <w:szCs w:val="24"/>
        </w:rPr>
        <w:t>- для всех творческих людей, стремящихся к самосовершенствованию.</w:t>
      </w:r>
    </w:p>
    <w:p w14:paraId="2ED870D6" w14:textId="77777777" w:rsidR="0009467C" w:rsidRPr="007C238A" w:rsidRDefault="0009467C" w:rsidP="007C23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38A">
        <w:rPr>
          <w:rFonts w:ascii="Times New Roman" w:hAnsi="Times New Roman" w:cs="Times New Roman"/>
          <w:sz w:val="24"/>
          <w:szCs w:val="24"/>
        </w:rPr>
        <w:t>   </w:t>
      </w:r>
      <w:r w:rsidR="00E16E5F" w:rsidRPr="007C238A">
        <w:rPr>
          <w:rFonts w:ascii="Times New Roman" w:hAnsi="Times New Roman" w:cs="Times New Roman"/>
          <w:sz w:val="24"/>
          <w:szCs w:val="24"/>
        </w:rPr>
        <w:t xml:space="preserve">         </w:t>
      </w:r>
      <w:r w:rsidRPr="007C238A">
        <w:rPr>
          <w:rFonts w:ascii="Times New Roman" w:hAnsi="Times New Roman" w:cs="Times New Roman"/>
          <w:sz w:val="24"/>
          <w:szCs w:val="24"/>
        </w:rPr>
        <w:t xml:space="preserve"> Свои пожелания вы можете оставить для меня в форме «Обратной связи» или в виде сообщения в «Гостевой книге» сайта (или воспользоваться адресом моей электронной почты). </w:t>
      </w:r>
    </w:p>
    <w:p w14:paraId="4430A041" w14:textId="79975130" w:rsidR="0009467C" w:rsidRPr="007C238A" w:rsidRDefault="0009467C" w:rsidP="007C23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38A">
        <w:rPr>
          <w:rFonts w:ascii="Times New Roman" w:hAnsi="Times New Roman" w:cs="Times New Roman"/>
          <w:sz w:val="24"/>
          <w:szCs w:val="24"/>
        </w:rPr>
        <w:t>      В разделе «Портфолио» вы познакомитесь со мной, преподавателем английского языка и творческой разн</w:t>
      </w:r>
      <w:r w:rsidR="00FE26F5" w:rsidRPr="007C238A">
        <w:rPr>
          <w:rFonts w:ascii="Times New Roman" w:hAnsi="Times New Roman" w:cs="Times New Roman"/>
          <w:sz w:val="24"/>
          <w:szCs w:val="24"/>
        </w:rPr>
        <w:t>осторонней личностью. познакомиться с моими публикациями в сети интернет и творческими конкурсными материалами; грамотами и благодарственными письмами.</w:t>
      </w:r>
    </w:p>
    <w:p w14:paraId="1880BA9A" w14:textId="6C2E4B39" w:rsidR="0009467C" w:rsidRPr="007C238A" w:rsidRDefault="0009467C" w:rsidP="007C23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38A">
        <w:rPr>
          <w:rFonts w:ascii="Times New Roman" w:hAnsi="Times New Roman" w:cs="Times New Roman"/>
          <w:sz w:val="24"/>
          <w:szCs w:val="24"/>
        </w:rPr>
        <w:t xml:space="preserve">            Надеюсь, что </w:t>
      </w:r>
      <w:r w:rsidR="007C238A">
        <w:rPr>
          <w:rFonts w:ascii="Times New Roman" w:hAnsi="Times New Roman" w:cs="Times New Roman"/>
          <w:sz w:val="24"/>
          <w:szCs w:val="24"/>
        </w:rPr>
        <w:t xml:space="preserve">мой персональный </w:t>
      </w:r>
      <w:r w:rsidRPr="007C238A">
        <w:rPr>
          <w:rFonts w:ascii="Times New Roman" w:hAnsi="Times New Roman" w:cs="Times New Roman"/>
          <w:sz w:val="24"/>
          <w:szCs w:val="24"/>
        </w:rPr>
        <w:t xml:space="preserve">сайт </w:t>
      </w:r>
      <w:bookmarkStart w:id="0" w:name="_Hlk43142706"/>
      <w:r w:rsidR="007C238A" w:rsidRPr="007C238A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="007C238A" w:rsidRPr="007C238A">
        <w:rPr>
          <w:rFonts w:ascii="Times New Roman" w:hAnsi="Times New Roman" w:cs="Times New Roman"/>
          <w:b/>
          <w:bCs/>
          <w:sz w:val="24"/>
          <w:szCs w:val="24"/>
        </w:rPr>
        <w:instrText xml:space="preserve"> HYPERLINK "https://www.sajgushevatatiana.com/" </w:instrText>
      </w:r>
      <w:r w:rsidR="007C238A" w:rsidRPr="007C238A">
        <w:rPr>
          <w:rFonts w:ascii="Times New Roman" w:hAnsi="Times New Roman" w:cs="Times New Roman"/>
          <w:b/>
          <w:bCs/>
          <w:sz w:val="24"/>
          <w:szCs w:val="24"/>
        </w:rPr>
      </w:r>
      <w:r w:rsidR="007C238A" w:rsidRPr="007C238A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="007C238A" w:rsidRPr="007C238A">
        <w:rPr>
          <w:rStyle w:val="a3"/>
          <w:rFonts w:ascii="Times New Roman" w:hAnsi="Times New Roman" w:cs="Times New Roman"/>
          <w:b/>
          <w:bCs/>
          <w:sz w:val="24"/>
          <w:szCs w:val="24"/>
        </w:rPr>
        <w:t>https://www.sajgushevatatiana.com/</w:t>
      </w:r>
      <w:r w:rsidR="007C238A" w:rsidRPr="007C238A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="007C238A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7C238A">
        <w:rPr>
          <w:rFonts w:ascii="Times New Roman" w:hAnsi="Times New Roman" w:cs="Times New Roman"/>
          <w:sz w:val="24"/>
          <w:szCs w:val="24"/>
        </w:rPr>
        <w:t>вам понравится, и вы найдете информацию, необходимую для вас</w:t>
      </w:r>
      <w:r w:rsidR="007C238A">
        <w:rPr>
          <w:rFonts w:ascii="Times New Roman" w:hAnsi="Times New Roman" w:cs="Times New Roman"/>
          <w:sz w:val="24"/>
          <w:szCs w:val="24"/>
        </w:rPr>
        <w:t>.</w:t>
      </w:r>
    </w:p>
    <w:p w14:paraId="1D836962" w14:textId="77777777" w:rsidR="0009467C" w:rsidRPr="007C238A" w:rsidRDefault="0009467C" w:rsidP="007C23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38A">
        <w:rPr>
          <w:rFonts w:ascii="Times New Roman" w:hAnsi="Times New Roman" w:cs="Times New Roman"/>
          <w:sz w:val="24"/>
          <w:szCs w:val="24"/>
        </w:rPr>
        <w:t> </w:t>
      </w:r>
    </w:p>
    <w:p w14:paraId="556E9A5C" w14:textId="77777777" w:rsidR="00B32F81" w:rsidRPr="007C238A" w:rsidRDefault="00B32F81" w:rsidP="007C23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32F81" w:rsidRPr="007C2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2811"/>
    <w:rsid w:val="00014BB8"/>
    <w:rsid w:val="00053B47"/>
    <w:rsid w:val="0009467C"/>
    <w:rsid w:val="00096651"/>
    <w:rsid w:val="000E2811"/>
    <w:rsid w:val="001B5508"/>
    <w:rsid w:val="00207746"/>
    <w:rsid w:val="00284482"/>
    <w:rsid w:val="002E1E93"/>
    <w:rsid w:val="0037440E"/>
    <w:rsid w:val="00374EB1"/>
    <w:rsid w:val="0038186E"/>
    <w:rsid w:val="003F1923"/>
    <w:rsid w:val="00407247"/>
    <w:rsid w:val="00455ACD"/>
    <w:rsid w:val="004C6360"/>
    <w:rsid w:val="004D703B"/>
    <w:rsid w:val="00504FB8"/>
    <w:rsid w:val="00517A82"/>
    <w:rsid w:val="005F2298"/>
    <w:rsid w:val="006356D3"/>
    <w:rsid w:val="00655DCB"/>
    <w:rsid w:val="0068261C"/>
    <w:rsid w:val="006A12BA"/>
    <w:rsid w:val="007C151E"/>
    <w:rsid w:val="007C238A"/>
    <w:rsid w:val="008369C8"/>
    <w:rsid w:val="00880890"/>
    <w:rsid w:val="008D5A1D"/>
    <w:rsid w:val="009163DB"/>
    <w:rsid w:val="00963B97"/>
    <w:rsid w:val="009B5DC6"/>
    <w:rsid w:val="009E0F9C"/>
    <w:rsid w:val="00B256BA"/>
    <w:rsid w:val="00B32F81"/>
    <w:rsid w:val="00B330EC"/>
    <w:rsid w:val="00C612C0"/>
    <w:rsid w:val="00CB20EF"/>
    <w:rsid w:val="00CB6394"/>
    <w:rsid w:val="00CD075C"/>
    <w:rsid w:val="00CD6DDC"/>
    <w:rsid w:val="00D54BAE"/>
    <w:rsid w:val="00D63947"/>
    <w:rsid w:val="00D77613"/>
    <w:rsid w:val="00D96EDE"/>
    <w:rsid w:val="00DB6A74"/>
    <w:rsid w:val="00E006BA"/>
    <w:rsid w:val="00E16E5F"/>
    <w:rsid w:val="00E75C6D"/>
    <w:rsid w:val="00E847DD"/>
    <w:rsid w:val="00EA04AC"/>
    <w:rsid w:val="00EA1446"/>
    <w:rsid w:val="00EF5C39"/>
    <w:rsid w:val="00F75AB2"/>
    <w:rsid w:val="00FB279A"/>
    <w:rsid w:val="00FE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D15E7"/>
  <w15:docId w15:val="{8EFA6A27-B205-4D6A-B2C9-E4097F08D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238A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C2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7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ajgushevatatiana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Гузель Сафина</cp:lastModifiedBy>
  <cp:revision>5</cp:revision>
  <dcterms:created xsi:type="dcterms:W3CDTF">2020-06-15T14:27:00Z</dcterms:created>
  <dcterms:modified xsi:type="dcterms:W3CDTF">2020-06-15T16:45:00Z</dcterms:modified>
</cp:coreProperties>
</file>